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E" w:rsidRPr="00B028DB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REQUERIMENTO PARA </w:t>
      </w:r>
      <w:r w:rsidR="00A04D0B">
        <w:rPr>
          <w:rFonts w:ascii="Times New Roman" w:hAnsi="Times New Roman" w:cs="Times New Roman"/>
          <w:sz w:val="24"/>
          <w:szCs w:val="24"/>
        </w:rPr>
        <w:t>CORREÇÃO DE DADOS CADASTRAIS EM CR PARA UTILIZAÇÃO DE VEÍCULO BLINDADO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B028D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028DB">
        <w:rPr>
          <w:rFonts w:ascii="Times New Roman" w:hAnsi="Times New Roman" w:cs="Times New Roman"/>
          <w:sz w:val="24"/>
          <w:szCs w:val="24"/>
        </w:rPr>
        <w:t xml:space="preserve"> Comandante da</w:t>
      </w:r>
      <w:r w:rsidR="000E77F0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 w:rsidR="00B028DB" w:rsidRPr="00B028DB">
        <w:rPr>
          <w:rFonts w:ascii="Times New Roman" w:hAnsi="Times New Roman" w:cs="Times New Roman"/>
          <w:sz w:val="24"/>
          <w:szCs w:val="24"/>
        </w:rPr>
        <w:t>ª</w:t>
      </w:r>
      <w:r w:rsidRPr="00B028DB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b/>
          <w:sz w:val="24"/>
          <w:szCs w:val="24"/>
        </w:rPr>
        <w:t>1. REQUERENTE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Nome/Razão Social: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CPF</w:t>
      </w:r>
      <w:r w:rsidR="00C37D8E">
        <w:rPr>
          <w:rFonts w:ascii="Times New Roman" w:hAnsi="Times New Roman" w:cs="Times New Roman"/>
          <w:sz w:val="24"/>
          <w:szCs w:val="24"/>
        </w:rPr>
        <w:t>/</w:t>
      </w:r>
      <w:r w:rsidR="00C37D8E" w:rsidRPr="00C37D8E">
        <w:rPr>
          <w:rFonts w:ascii="Times New Roman" w:hAnsi="Times New Roman" w:cs="Times New Roman"/>
          <w:sz w:val="24"/>
          <w:szCs w:val="24"/>
        </w:rPr>
        <w:t xml:space="preserve"> </w:t>
      </w:r>
      <w:r w:rsidR="00C37D8E" w:rsidRPr="00B028DB">
        <w:rPr>
          <w:rFonts w:ascii="Times New Roman" w:hAnsi="Times New Roman" w:cs="Times New Roman"/>
          <w:sz w:val="24"/>
          <w:szCs w:val="24"/>
        </w:rPr>
        <w:t>CNPJ</w:t>
      </w:r>
      <w:r w:rsidRPr="00B028DB">
        <w:rPr>
          <w:rFonts w:ascii="Times New Roman" w:hAnsi="Times New Roman" w:cs="Times New Roman"/>
          <w:sz w:val="24"/>
          <w:szCs w:val="24"/>
        </w:rPr>
        <w:t>: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Endereço: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E-mail:</w:t>
      </w: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</w:p>
    <w:p w:rsidR="00B028DB" w:rsidRPr="007F004F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7F004F">
        <w:rPr>
          <w:rFonts w:ascii="Times New Roman" w:hAnsi="Times New Roman" w:cs="Times New Roman"/>
          <w:b/>
          <w:sz w:val="24"/>
          <w:szCs w:val="24"/>
        </w:rPr>
        <w:t>2. SOLICITAÇÃO</w:t>
      </w:r>
    </w:p>
    <w:p w:rsidR="00C37D8E" w:rsidRDefault="00B028DB" w:rsidP="00D27B5A">
      <w:pPr>
        <w:jc w:val="both"/>
        <w:rPr>
          <w:rFonts w:ascii="Times New Roman" w:hAnsi="Times New Roman" w:cs="Times New Roman"/>
        </w:rPr>
      </w:pPr>
      <w:r w:rsidRPr="00B028DB">
        <w:rPr>
          <w:rFonts w:ascii="Times New Roman" w:hAnsi="Times New Roman" w:cs="Times New Roman"/>
        </w:rPr>
        <w:t>Esta pessoa vem, pelo presente, requerer à V Exa</w:t>
      </w:r>
      <w:r>
        <w:rPr>
          <w:rFonts w:ascii="Times New Roman" w:hAnsi="Times New Roman" w:cs="Times New Roman"/>
        </w:rPr>
        <w:t>.</w:t>
      </w:r>
      <w:r w:rsidR="00687AAC">
        <w:rPr>
          <w:rFonts w:ascii="Times New Roman" w:hAnsi="Times New Roman" w:cs="Times New Roman"/>
        </w:rPr>
        <w:t xml:space="preserve"> a seguinte alteração nos dados cadastrais presentes em seu Certificado de Registro:</w:t>
      </w:r>
    </w:p>
    <w:p w:rsidR="00D27B5A" w:rsidRDefault="00D27B5A" w:rsidP="00D27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27B5A" w:rsidRPr="00B028DB" w:rsidRDefault="00D27B5A" w:rsidP="00B028DB">
      <w:pPr>
        <w:rPr>
          <w:rFonts w:ascii="Times New Roman" w:hAnsi="Times New Roman" w:cs="Times New Roman"/>
          <w:sz w:val="24"/>
          <w:szCs w:val="24"/>
        </w:rPr>
      </w:pPr>
    </w:p>
    <w:p w:rsidR="00F31864" w:rsidRPr="00B028DB" w:rsidRDefault="00F31864" w:rsidP="00F31864">
      <w:pPr>
        <w:ind w:right="-100"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Pr="00B028DB" w:rsidRDefault="00F31864" w:rsidP="00F31864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31864" w:rsidRPr="00B028DB" w:rsidRDefault="00B028DB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F31864" w:rsidRPr="00B028D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028DB" w:rsidRPr="00B028DB" w:rsidRDefault="00F31864" w:rsidP="00F31864">
      <w:pPr>
        <w:ind w:right="-1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 xml:space="preserve">Nome completo do </w:t>
      </w:r>
      <w:r w:rsidR="00B028DB" w:rsidRPr="00B028DB">
        <w:rPr>
          <w:rFonts w:ascii="Times New Roman" w:eastAsia="Times New Roman" w:hAnsi="Times New Roman" w:cs="Times New Roman"/>
          <w:sz w:val="24"/>
          <w:szCs w:val="24"/>
        </w:rPr>
        <w:t xml:space="preserve">requerente ou </w:t>
      </w:r>
    </w:p>
    <w:p w:rsidR="00F31864" w:rsidRPr="00B028DB" w:rsidRDefault="00B028DB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028DB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B028DB">
        <w:rPr>
          <w:rFonts w:ascii="Times New Roman" w:eastAsia="Times New Roman" w:hAnsi="Times New Roman" w:cs="Times New Roman"/>
          <w:sz w:val="24"/>
          <w:szCs w:val="24"/>
        </w:rPr>
        <w:t xml:space="preserve"> representante legal da empresa</w:t>
      </w:r>
    </w:p>
    <w:p w:rsidR="00F31864" w:rsidRPr="00B028DB" w:rsidRDefault="00F31864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B028DB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B028DB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0"/>
    <w:rsid w:val="000067F2"/>
    <w:rsid w:val="00053E27"/>
    <w:rsid w:val="000812F1"/>
    <w:rsid w:val="000B4A32"/>
    <w:rsid w:val="000E77F0"/>
    <w:rsid w:val="001251D9"/>
    <w:rsid w:val="00130A89"/>
    <w:rsid w:val="00150DD6"/>
    <w:rsid w:val="001B5D1C"/>
    <w:rsid w:val="00206360"/>
    <w:rsid w:val="002E79E3"/>
    <w:rsid w:val="00365295"/>
    <w:rsid w:val="00366525"/>
    <w:rsid w:val="0039685C"/>
    <w:rsid w:val="0042352D"/>
    <w:rsid w:val="00466C09"/>
    <w:rsid w:val="00687AAC"/>
    <w:rsid w:val="006D1ED0"/>
    <w:rsid w:val="007256C5"/>
    <w:rsid w:val="007F004F"/>
    <w:rsid w:val="00980C9D"/>
    <w:rsid w:val="009867B3"/>
    <w:rsid w:val="009F37B0"/>
    <w:rsid w:val="00A04D0B"/>
    <w:rsid w:val="00B028DB"/>
    <w:rsid w:val="00B44484"/>
    <w:rsid w:val="00B444C1"/>
    <w:rsid w:val="00BA63EF"/>
    <w:rsid w:val="00BA6FF1"/>
    <w:rsid w:val="00C20049"/>
    <w:rsid w:val="00C37D8E"/>
    <w:rsid w:val="00D27B5A"/>
    <w:rsid w:val="00DC42FC"/>
    <w:rsid w:val="00E35D2E"/>
    <w:rsid w:val="00EA3C3D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Thimounier</dc:creator>
  <cp:lastModifiedBy>Sd EP Philipe Araujo VALINTIM</cp:lastModifiedBy>
  <cp:revision>2</cp:revision>
  <dcterms:created xsi:type="dcterms:W3CDTF">2018-02-19T13:28:00Z</dcterms:created>
  <dcterms:modified xsi:type="dcterms:W3CDTF">2018-02-19T13:28:00Z</dcterms:modified>
</cp:coreProperties>
</file>